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4BD8" w14:textId="29FC4043" w:rsidR="004F491E" w:rsidRPr="004F491E" w:rsidRDefault="00440250" w:rsidP="00B631CD">
      <w:pPr>
        <w:pStyle w:val="Heading1"/>
      </w:pPr>
      <w:r>
        <w:t>TRAFFIC AND ROAD SAFETY ADVISORY PANEL</w:t>
      </w:r>
    </w:p>
    <w:p w14:paraId="329A8E8F" w14:textId="0150B404" w:rsidR="00B631CD" w:rsidRDefault="00906CF5" w:rsidP="00B631CD">
      <w:pPr>
        <w:pStyle w:val="Heading1"/>
      </w:pPr>
      <w:r>
        <w:t>1</w:t>
      </w:r>
      <w:r w:rsidR="00807627">
        <w:t>9 October</w:t>
      </w:r>
      <w:r w:rsidR="008533CA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B631CD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78AC1B5A" w14:textId="04D9CD03" w:rsidR="00A5237D" w:rsidRPr="0096648E" w:rsidRDefault="004F491E" w:rsidP="00B631CD">
      <w:pPr>
        <w:pStyle w:val="Heading1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7DA2321E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6FFD16B7" w14:textId="77777777" w:rsidTr="00737064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69B4CA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C49880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BF3EB1A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078F22A2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93060C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1E6DF2AD" w14:textId="77777777" w:rsidTr="00737064">
        <w:tc>
          <w:tcPr>
            <w:tcW w:w="2268" w:type="dxa"/>
          </w:tcPr>
          <w:p w14:paraId="2577D512" w14:textId="77777777" w:rsidR="00906CF5" w:rsidRDefault="004F491E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</w:t>
            </w:r>
          </w:p>
          <w:p w14:paraId="5B5D70AD" w14:textId="788BC7AB" w:rsidR="004F491E" w:rsidRDefault="00906CF5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Jerry Miles</w:t>
            </w:r>
          </w:p>
          <w:p w14:paraId="2AB882FA" w14:textId="77777777"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857A67" w14:textId="54240789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2B58322" w14:textId="2BCBC7C8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25B7FCE7" w14:textId="61A90258" w:rsidR="00F50F97" w:rsidRPr="0096648E" w:rsidRDefault="00F50F97" w:rsidP="00737064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143CDE1D" w14:textId="77777777" w:rsidTr="00737064">
        <w:tc>
          <w:tcPr>
            <w:tcW w:w="2268" w:type="dxa"/>
          </w:tcPr>
          <w:p w14:paraId="54036B1F" w14:textId="0135E763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0BFA7E42" w14:textId="391E718F" w:rsidR="00906CF5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Dean Gilligan</w:t>
            </w:r>
          </w:p>
          <w:p w14:paraId="2231703C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AB7DD2" w14:textId="131C49E0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706BAD5" w14:textId="754FA17F" w:rsidR="00BA15E1" w:rsidRPr="0096648E" w:rsidRDefault="00BA15E1" w:rsidP="00041E3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6826A82" w14:textId="3B1AE4D9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  <w:tr w:rsidR="00A25F74" w:rsidRPr="00AD697C" w14:paraId="53FBFB08" w14:textId="77777777" w:rsidTr="0049427C">
        <w:tc>
          <w:tcPr>
            <w:tcW w:w="2268" w:type="dxa"/>
          </w:tcPr>
          <w:p w14:paraId="7E21ACB0" w14:textId="3787A99B" w:rsidR="00A25F74" w:rsidRDefault="00A25F74" w:rsidP="00A25F7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6A827A58" w14:textId="6CA0D3D6" w:rsidR="00FA0553" w:rsidRDefault="00FA0553" w:rsidP="00A25F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James Lee</w:t>
            </w:r>
          </w:p>
          <w:p w14:paraId="6CEAD7F1" w14:textId="77777777" w:rsidR="00A25F74" w:rsidRPr="0096648E" w:rsidRDefault="00A25F74" w:rsidP="00A25F7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6B2A12" w14:textId="0606A733" w:rsidR="00A25F74" w:rsidRPr="0096648E" w:rsidRDefault="00A25F74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DD3BF76" w14:textId="10B83645" w:rsidR="00A25F74" w:rsidRPr="0049427C" w:rsidRDefault="00A25F74" w:rsidP="0049427C">
            <w:pPr>
              <w:jc w:val="center"/>
            </w:pPr>
          </w:p>
        </w:tc>
        <w:tc>
          <w:tcPr>
            <w:tcW w:w="4098" w:type="dxa"/>
            <w:vAlign w:val="center"/>
          </w:tcPr>
          <w:p w14:paraId="4FE9B61B" w14:textId="7B554154" w:rsidR="00A25F74" w:rsidRPr="00B631CD" w:rsidRDefault="00A25F74" w:rsidP="0049427C">
            <w:pPr>
              <w:jc w:val="center"/>
              <w:rPr>
                <w:rFonts w:cs="Arial"/>
              </w:rPr>
            </w:pPr>
          </w:p>
        </w:tc>
      </w:tr>
      <w:tr w:rsidR="00BA15E1" w:rsidRPr="00AD697C" w14:paraId="0551F1C6" w14:textId="77777777" w:rsidTr="0049427C">
        <w:tc>
          <w:tcPr>
            <w:tcW w:w="2268" w:type="dxa"/>
          </w:tcPr>
          <w:p w14:paraId="04DA37DA" w14:textId="1F44C7C4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2CB06F37" w14:textId="601E9513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Kairul Kareem Marikar</w:t>
            </w:r>
          </w:p>
          <w:p w14:paraId="429D66C9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7CF687" w14:textId="456F267B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740A53C9" w14:textId="4AFF145C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B3D2F71" w14:textId="3F54DD4A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0499EE9E" w14:textId="77777777" w:rsidTr="0049427C">
        <w:tc>
          <w:tcPr>
            <w:tcW w:w="2268" w:type="dxa"/>
          </w:tcPr>
          <w:p w14:paraId="33B4E5BD" w14:textId="410E8CCE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663C901A" w14:textId="3B37A94C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Hinkley</w:t>
            </w:r>
          </w:p>
          <w:p w14:paraId="3DDE4EF7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4882244" w14:textId="3FFF9A9A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45973796" w14:textId="3CAE5A89" w:rsidR="00BA15E1" w:rsidRPr="0096648E" w:rsidRDefault="00ED13D4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553C47C3" w14:textId="4328C664" w:rsidR="00BA15E1" w:rsidRPr="0096648E" w:rsidRDefault="00ED13D4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local ward Councillor for Hatch </w:t>
            </w:r>
            <w:proofErr w:type="gramStart"/>
            <w:r>
              <w:rPr>
                <w:rFonts w:cs="Arial"/>
                <w:szCs w:val="24"/>
              </w:rPr>
              <w:t>End</w:t>
            </w:r>
            <w:r>
              <w:t>.</w:t>
            </w:r>
            <w:proofErr w:type="gramEnd"/>
          </w:p>
        </w:tc>
      </w:tr>
      <w:tr w:rsidR="00BA15E1" w:rsidRPr="00AD697C" w14:paraId="1EAEB126" w14:textId="77777777" w:rsidTr="0049427C">
        <w:tc>
          <w:tcPr>
            <w:tcW w:w="2268" w:type="dxa"/>
          </w:tcPr>
          <w:p w14:paraId="2063D0A8" w14:textId="4D80DA4A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63431E26" w14:textId="5B6D62BC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Ameet Jogia</w:t>
            </w:r>
          </w:p>
          <w:p w14:paraId="30488BC8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274DD2" w14:textId="431D739C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0E16D26" w14:textId="00351EF3" w:rsidR="00BA15E1" w:rsidRPr="0096648E" w:rsidRDefault="00ED13D4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632507F2" w14:textId="528205D3" w:rsidR="00BA15E1" w:rsidRPr="0096648E" w:rsidRDefault="00ED13D4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/>
              </w:rPr>
              <w:t xml:space="preserve">Is </w:t>
            </w:r>
            <w:r>
              <w:rPr>
                <w:rFonts w:eastAsia="Times New Roman"/>
              </w:rPr>
              <w:t xml:space="preserve">a local ward councillor for Canons Ward, where schemes in the ward are </w:t>
            </w:r>
            <w:proofErr w:type="gramStart"/>
            <w:r>
              <w:rPr>
                <w:rFonts w:eastAsia="Times New Roman"/>
              </w:rPr>
              <w:t>discussed.</w:t>
            </w:r>
            <w:proofErr w:type="gramEnd"/>
          </w:p>
        </w:tc>
      </w:tr>
      <w:tr w:rsidR="00BA15E1" w:rsidRPr="00AD697C" w14:paraId="7AE1DA6B" w14:textId="77777777" w:rsidTr="0049427C">
        <w:tc>
          <w:tcPr>
            <w:tcW w:w="2268" w:type="dxa"/>
          </w:tcPr>
          <w:p w14:paraId="7F1D698C" w14:textId="39E23BD3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371DE3F8" w14:textId="70778C1F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Anjana Patel</w:t>
            </w:r>
          </w:p>
          <w:p w14:paraId="4D12A960" w14:textId="17A70FFF" w:rsidR="00BA15E1" w:rsidRPr="0096648E" w:rsidRDefault="00BA15E1" w:rsidP="00EB747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FF8AF59" w14:textId="42975826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26BE39D" w14:textId="77A651A6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67531F3A" w14:textId="1D1C0042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631CD" w:rsidRPr="00B631CD" w14:paraId="5CDF316E" w14:textId="77777777" w:rsidTr="00737064">
        <w:tc>
          <w:tcPr>
            <w:tcW w:w="2268" w:type="dxa"/>
            <w:shd w:val="clear" w:color="auto" w:fill="D9D9D9" w:themeFill="background1" w:themeFillShade="D9"/>
          </w:tcPr>
          <w:p w14:paraId="146DD930" w14:textId="6FB93BDA" w:rsidR="00B631CD" w:rsidRPr="00B631CD" w:rsidRDefault="00B631CD" w:rsidP="00440250">
            <w:pPr>
              <w:rPr>
                <w:rFonts w:cs="Arial"/>
                <w:b/>
                <w:bCs/>
                <w:szCs w:val="24"/>
              </w:rPr>
            </w:pPr>
            <w:bookmarkStart w:id="0" w:name="_Hlk53406772"/>
            <w:r w:rsidRPr="00B631CD">
              <w:rPr>
                <w:rFonts w:cs="Arial"/>
                <w:b/>
                <w:bCs/>
                <w:szCs w:val="24"/>
              </w:rPr>
              <w:t>ADVISER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531CD2B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7298D671" w14:textId="77777777" w:rsidR="00B631CD" w:rsidRPr="00B631CD" w:rsidRDefault="00B631CD" w:rsidP="00E035E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98" w:type="dxa"/>
            <w:shd w:val="clear" w:color="auto" w:fill="D9D9D9" w:themeFill="background1" w:themeFillShade="D9"/>
          </w:tcPr>
          <w:p w14:paraId="6C679580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</w:tr>
      <w:bookmarkEnd w:id="0"/>
      <w:tr w:rsidR="00BA15E1" w:rsidRPr="00AD697C" w14:paraId="1A678509" w14:textId="77777777" w:rsidTr="00737064">
        <w:tc>
          <w:tcPr>
            <w:tcW w:w="2268" w:type="dxa"/>
          </w:tcPr>
          <w:p w14:paraId="23EA51A2" w14:textId="77777777" w:rsidR="00BA15E1" w:rsidRPr="0096648E" w:rsidRDefault="00BA15E1" w:rsidP="00906C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F4A7AE2" w14:textId="0E0CE880" w:rsidR="00BA15E1" w:rsidRPr="00440250" w:rsidRDefault="00BA15E1" w:rsidP="00BA15E1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2246" w:type="dxa"/>
            <w:vAlign w:val="center"/>
          </w:tcPr>
          <w:p w14:paraId="17591170" w14:textId="186FA4AB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EFEA75D" w14:textId="70C032F4" w:rsidR="00BA15E1" w:rsidRPr="00440250" w:rsidRDefault="00BA15E1" w:rsidP="00BA15E1">
            <w:pPr>
              <w:ind w:left="360"/>
              <w:jc w:val="center"/>
              <w:rPr>
                <w:rFonts w:cs="Arial"/>
              </w:rPr>
            </w:pPr>
          </w:p>
        </w:tc>
      </w:tr>
      <w:tr w:rsidR="00BA15E1" w:rsidRPr="00AD697C" w14:paraId="1ED63797" w14:textId="77777777" w:rsidTr="00737064">
        <w:tc>
          <w:tcPr>
            <w:tcW w:w="2268" w:type="dxa"/>
          </w:tcPr>
          <w:p w14:paraId="6BC5D48D" w14:textId="77777777" w:rsidR="00BA15E1" w:rsidRPr="0096648E" w:rsidRDefault="00BA15E1" w:rsidP="00906C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F781F22" w14:textId="204028B4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5E4F2335" w14:textId="58664FB1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1D068983" w14:textId="680C0C05" w:rsidR="00BA15E1" w:rsidRDefault="00BA15E1" w:rsidP="00041E30">
            <w:pPr>
              <w:rPr>
                <w:rFonts w:cs="Arial"/>
                <w:szCs w:val="24"/>
              </w:rPr>
            </w:pPr>
          </w:p>
        </w:tc>
      </w:tr>
      <w:tr w:rsidR="00737064" w:rsidRPr="00AD697C" w14:paraId="3B2BB381" w14:textId="77777777" w:rsidTr="0049427C">
        <w:tc>
          <w:tcPr>
            <w:tcW w:w="2268" w:type="dxa"/>
          </w:tcPr>
          <w:p w14:paraId="1B1F5CE5" w14:textId="6F11D925" w:rsidR="00737064" w:rsidRDefault="00906CF5" w:rsidP="007370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Ms Veronica Chamberlain</w:t>
            </w:r>
            <w:r w:rsidR="00737064">
              <w:rPr>
                <w:rFonts w:cs="Arial"/>
                <w:szCs w:val="24"/>
              </w:rPr>
              <w:t xml:space="preserve"> – Harrow Cyclists</w:t>
            </w:r>
          </w:p>
          <w:p w14:paraId="1D3B8A25" w14:textId="77777777" w:rsidR="00737064" w:rsidRPr="0096648E" w:rsidRDefault="00737064" w:rsidP="0073706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02F75D3" w14:textId="50E4134F" w:rsidR="00737064" w:rsidRPr="0096648E" w:rsidRDefault="00737064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7C7E4F7" w14:textId="5A141E87" w:rsidR="00737064" w:rsidRPr="0096648E" w:rsidRDefault="00737064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28AE20C3" w14:textId="4A99A883" w:rsidR="00737064" w:rsidRDefault="00737064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3C485920" w14:textId="77777777" w:rsidTr="00737064">
        <w:tc>
          <w:tcPr>
            <w:tcW w:w="2268" w:type="dxa"/>
          </w:tcPr>
          <w:p w14:paraId="16922D77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A Wood – Harrow Public Transport Users’ Association</w:t>
            </w:r>
          </w:p>
          <w:p w14:paraId="00E6DA4B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3511B3B" w14:textId="58C5979D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498E71D0" w14:textId="2F563AAD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78B1138F" w14:textId="1A15D41E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E8FE3FC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312A1FB4" w14:textId="4E322519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B631CD">
        <w:t>other Councillors (</w:t>
      </w:r>
      <w:r>
        <w:t>M</w:t>
      </w:r>
      <w:r w:rsidRPr="00887B0E">
        <w:t>embers</w:t>
      </w:r>
      <w:r w:rsidR="00B631CD">
        <w:t>)</w:t>
      </w:r>
      <w:r w:rsidRPr="00887B0E">
        <w:t xml:space="preserve"> </w:t>
      </w:r>
      <w:r w:rsidR="00440250">
        <w:t>expected at</w:t>
      </w:r>
      <w:r w:rsidRPr="00887B0E">
        <w:t xml:space="preserve"> the meeting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3E2BCD3D" w14:textId="77777777" w:rsidTr="00BA15E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80EF81C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511B18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F894828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A1D13E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7AE4FF87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BA15E1" w:rsidRPr="00AD697C" w14:paraId="6CABABFA" w14:textId="77777777" w:rsidTr="00BA15E1">
        <w:tc>
          <w:tcPr>
            <w:tcW w:w="2268" w:type="dxa"/>
          </w:tcPr>
          <w:p w14:paraId="52E323DC" w14:textId="41B782BE" w:rsidR="00EA3930" w:rsidRDefault="00EA3930" w:rsidP="008076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EE38D67" w14:textId="198C77B8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AB4AA7F" w14:textId="50385B86" w:rsidR="00BA15E1" w:rsidRPr="00EA3930" w:rsidRDefault="00BA15E1" w:rsidP="00BA15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098" w:type="dxa"/>
            <w:vAlign w:val="center"/>
          </w:tcPr>
          <w:p w14:paraId="6FFD8A33" w14:textId="1016A804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6290B56F" w14:textId="77777777" w:rsidTr="00BA15E1">
        <w:tc>
          <w:tcPr>
            <w:tcW w:w="2268" w:type="dxa"/>
          </w:tcPr>
          <w:p w14:paraId="4D5D9937" w14:textId="2BCAFEB6" w:rsidR="00EA3930" w:rsidRDefault="00EA3930" w:rsidP="008076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CBB06B" w14:textId="79ADBF2F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33BBFC2" w14:textId="3CD99B3F" w:rsidR="00BA15E1" w:rsidRPr="00C243C0" w:rsidRDefault="00BA15E1" w:rsidP="00BA15E1">
            <w:pPr>
              <w:jc w:val="center"/>
              <w:rPr>
                <w:rFonts w:eastAsia="Times New Roman"/>
              </w:rPr>
            </w:pPr>
          </w:p>
        </w:tc>
        <w:tc>
          <w:tcPr>
            <w:tcW w:w="4098" w:type="dxa"/>
            <w:vAlign w:val="center"/>
          </w:tcPr>
          <w:p w14:paraId="76382281" w14:textId="526DBE6D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3E8B79C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F394" w14:textId="77777777" w:rsidR="00A5237D" w:rsidRDefault="00A5237D" w:rsidP="00A5237D">
      <w:r>
        <w:separator/>
      </w:r>
    </w:p>
  </w:endnote>
  <w:endnote w:type="continuationSeparator" w:id="0">
    <w:p w14:paraId="4D0F1743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C791" w14:textId="77777777" w:rsidR="00A5237D" w:rsidRDefault="00A5237D" w:rsidP="00A5237D">
      <w:r>
        <w:separator/>
      </w:r>
    </w:p>
  </w:footnote>
  <w:footnote w:type="continuationSeparator" w:id="0">
    <w:p w14:paraId="63037761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15147"/>
    <w:rsid w:val="0002266F"/>
    <w:rsid w:val="00041E30"/>
    <w:rsid w:val="000667B4"/>
    <w:rsid w:val="000B4C0A"/>
    <w:rsid w:val="000C798D"/>
    <w:rsid w:val="00123C00"/>
    <w:rsid w:val="001276B3"/>
    <w:rsid w:val="001324D3"/>
    <w:rsid w:val="00186F0C"/>
    <w:rsid w:val="00193170"/>
    <w:rsid w:val="001B3CA8"/>
    <w:rsid w:val="001C3EB3"/>
    <w:rsid w:val="002C5B68"/>
    <w:rsid w:val="002F7C2C"/>
    <w:rsid w:val="00371170"/>
    <w:rsid w:val="003820B7"/>
    <w:rsid w:val="00395061"/>
    <w:rsid w:val="00440250"/>
    <w:rsid w:val="0049427C"/>
    <w:rsid w:val="004E6864"/>
    <w:rsid w:val="004F491E"/>
    <w:rsid w:val="004F4A3E"/>
    <w:rsid w:val="00552FA4"/>
    <w:rsid w:val="00583865"/>
    <w:rsid w:val="005A2AC1"/>
    <w:rsid w:val="005A71C3"/>
    <w:rsid w:val="005C7A09"/>
    <w:rsid w:val="005F04EC"/>
    <w:rsid w:val="006367F3"/>
    <w:rsid w:val="00641144"/>
    <w:rsid w:val="0066492C"/>
    <w:rsid w:val="006A5466"/>
    <w:rsid w:val="006F0D98"/>
    <w:rsid w:val="00702388"/>
    <w:rsid w:val="00731EE4"/>
    <w:rsid w:val="00737064"/>
    <w:rsid w:val="00785C20"/>
    <w:rsid w:val="007B7BAC"/>
    <w:rsid w:val="007C4BAB"/>
    <w:rsid w:val="007F0267"/>
    <w:rsid w:val="00807627"/>
    <w:rsid w:val="008533CA"/>
    <w:rsid w:val="008847AF"/>
    <w:rsid w:val="00887B0E"/>
    <w:rsid w:val="00906CF5"/>
    <w:rsid w:val="00947767"/>
    <w:rsid w:val="0096648E"/>
    <w:rsid w:val="009726D0"/>
    <w:rsid w:val="009816B2"/>
    <w:rsid w:val="009A69A8"/>
    <w:rsid w:val="009B304E"/>
    <w:rsid w:val="009E00C2"/>
    <w:rsid w:val="009E6497"/>
    <w:rsid w:val="00A25F74"/>
    <w:rsid w:val="00A5237D"/>
    <w:rsid w:val="00A67989"/>
    <w:rsid w:val="00B631CD"/>
    <w:rsid w:val="00BA15E1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DB38A0"/>
    <w:rsid w:val="00E035E5"/>
    <w:rsid w:val="00EA3930"/>
    <w:rsid w:val="00EB7477"/>
    <w:rsid w:val="00ED13D4"/>
    <w:rsid w:val="00EF6317"/>
    <w:rsid w:val="00F04FBF"/>
    <w:rsid w:val="00F24F00"/>
    <w:rsid w:val="00F31623"/>
    <w:rsid w:val="00F50F97"/>
    <w:rsid w:val="00F87A15"/>
    <w:rsid w:val="00FA0553"/>
    <w:rsid w:val="00FC189C"/>
    <w:rsid w:val="00FC28EA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E10B"/>
  <w15:docId w15:val="{9888B284-1F2B-46E9-966A-80CBC58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Daksha Ghelani</dc:creator>
  <cp:lastModifiedBy>Andrew Seaman</cp:lastModifiedBy>
  <cp:revision>20</cp:revision>
  <dcterms:created xsi:type="dcterms:W3CDTF">2021-01-07T11:22:00Z</dcterms:created>
  <dcterms:modified xsi:type="dcterms:W3CDTF">2021-10-18T15:52:00Z</dcterms:modified>
</cp:coreProperties>
</file>